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C7" w:rsidRPr="00084AC7" w:rsidRDefault="006C10D9" w:rsidP="006C10D9">
      <w:pPr>
        <w:ind w:left="5529" w:right="-2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9AC7DC6" wp14:editId="5961E2EE">
            <wp:simplePos x="0" y="0"/>
            <wp:positionH relativeFrom="column">
              <wp:posOffset>-540385</wp:posOffset>
            </wp:positionH>
            <wp:positionV relativeFrom="paragraph">
              <wp:posOffset>-540385</wp:posOffset>
            </wp:positionV>
            <wp:extent cx="7569835" cy="10414000"/>
            <wp:effectExtent l="0" t="0" r="0" b="6350"/>
            <wp:wrapTight wrapText="bothSides">
              <wp:wrapPolygon edited="0">
                <wp:start x="0" y="0"/>
                <wp:lineTo x="0" y="21574"/>
                <wp:lineTo x="21526" y="21574"/>
                <wp:lineTo x="2152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-лицевая0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781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column"/>
      </w:r>
      <w:r w:rsidR="00084AC7" w:rsidRPr="00084A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УТВЕРЖД</w:t>
      </w:r>
      <w:r w:rsidR="00084AC7">
        <w:rPr>
          <w:rFonts w:ascii="Times New Roman" w:eastAsia="Times New Roman" w:hAnsi="Times New Roman" w:cs="Times New Roman"/>
          <w:b/>
          <w:bCs/>
          <w:sz w:val="24"/>
          <w:szCs w:val="24"/>
        </w:rPr>
        <w:t>ЕНО</w:t>
      </w:r>
    </w:p>
    <w:p w:rsidR="00084AC7" w:rsidRPr="00084AC7" w:rsidRDefault="00084AC7" w:rsidP="00084AC7">
      <w:pPr>
        <w:ind w:left="5529" w:right="-2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4A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Заведующий МБДОУ Лаишевский детский сад «Рябинка» </w:t>
      </w:r>
      <w:proofErr w:type="spellStart"/>
      <w:r w:rsidRPr="00084AC7">
        <w:rPr>
          <w:rFonts w:ascii="Times New Roman" w:eastAsia="Times New Roman" w:hAnsi="Times New Roman" w:cs="Times New Roman"/>
          <w:b/>
          <w:bCs/>
          <w:sz w:val="24"/>
          <w:szCs w:val="24"/>
        </w:rPr>
        <w:t>Лаишевского</w:t>
      </w:r>
      <w:proofErr w:type="spellEnd"/>
      <w:r w:rsidRPr="00084A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084AC7" w:rsidRPr="00084AC7" w:rsidRDefault="00084AC7" w:rsidP="00084AC7">
      <w:pPr>
        <w:ind w:left="5529" w:right="-25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4AC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 И.А. Бикмиева</w:t>
      </w:r>
    </w:p>
    <w:p w:rsidR="00084AC7" w:rsidRPr="00084AC7" w:rsidRDefault="00084AC7" w:rsidP="00084AC7">
      <w:pPr>
        <w:ind w:left="5529" w:right="-2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4AC7">
        <w:rPr>
          <w:rFonts w:ascii="Times New Roman" w:eastAsia="Times New Roman" w:hAnsi="Times New Roman" w:cs="Times New Roman"/>
          <w:bCs/>
          <w:sz w:val="24"/>
          <w:szCs w:val="24"/>
        </w:rPr>
        <w:t>Приказ №55/1 от 15.11.2018</w:t>
      </w:r>
    </w:p>
    <w:p w:rsidR="00084AC7" w:rsidRPr="00084AC7" w:rsidRDefault="00084AC7" w:rsidP="00084AC7">
      <w:pPr>
        <w:ind w:right="-25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AC7" w:rsidRPr="00084AC7" w:rsidRDefault="00084AC7" w:rsidP="00084AC7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AC7" w:rsidRPr="00084AC7" w:rsidRDefault="00084AC7" w:rsidP="00084AC7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AC7" w:rsidRPr="00084AC7" w:rsidRDefault="00084AC7" w:rsidP="00084AC7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AC7" w:rsidRPr="00084AC7" w:rsidRDefault="00084AC7" w:rsidP="00084AC7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AC7" w:rsidRPr="00084AC7" w:rsidRDefault="00084AC7" w:rsidP="00084AC7">
      <w:pPr>
        <w:ind w:right="-25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084AC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ПОЛОЖЕНИЕ</w:t>
      </w: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084AC7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ОБ ОТРЯДЕ ЮНЫХ ИНСПЕКТОРОВ ДВИЖЕНИЯ (ЮИД)</w:t>
      </w: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084AC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«ДОРОЖНЫЙ ПАТРУЛЬ»</w:t>
      </w:r>
    </w:p>
    <w:p w:rsid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4AC7" w:rsidRPr="00084AC7" w:rsidRDefault="00084AC7" w:rsidP="00084AC7">
      <w:pPr>
        <w:ind w:right="-239"/>
        <w:jc w:val="center"/>
        <w:rPr>
          <w:rFonts w:ascii="Times New Roman" w:hAnsi="Times New Roman" w:cs="Times New Roman"/>
        </w:rPr>
      </w:pPr>
      <w:r w:rsidRPr="00084AC7">
        <w:rPr>
          <w:rFonts w:ascii="Times New Roman" w:eastAsia="Times New Roman" w:hAnsi="Times New Roman" w:cs="Times New Roman"/>
          <w:bCs/>
          <w:iCs/>
          <w:sz w:val="24"/>
          <w:szCs w:val="24"/>
        </w:rPr>
        <w:t>Лаишево 2018</w:t>
      </w:r>
    </w:p>
    <w:p w:rsidR="00F9094B" w:rsidRPr="00BD707D" w:rsidRDefault="00084AC7" w:rsidP="000F26A4">
      <w:pPr>
        <w:pStyle w:val="a3"/>
        <w:tabs>
          <w:tab w:val="left" w:pos="993"/>
        </w:tabs>
        <w:ind w:firstLine="0"/>
        <w:rPr>
          <w:b/>
        </w:rPr>
      </w:pPr>
      <w:r w:rsidRPr="00084AC7">
        <w:rPr>
          <w:rFonts w:cs="Times New Roman"/>
          <w:b/>
        </w:rPr>
        <w:br w:type="column"/>
      </w:r>
      <w:r w:rsidR="00F9094B" w:rsidRPr="00BD707D">
        <w:rPr>
          <w:b/>
        </w:rPr>
        <w:lastRenderedPageBreak/>
        <w:t>1.</w:t>
      </w:r>
      <w:r w:rsidR="000F26A4">
        <w:rPr>
          <w:b/>
        </w:rPr>
        <w:t xml:space="preserve"> </w:t>
      </w:r>
      <w:r w:rsidR="00F9094B" w:rsidRPr="00BD707D">
        <w:rPr>
          <w:b/>
        </w:rPr>
        <w:t>ОБЩИЕ ПОЛОЖЕНИЯ</w:t>
      </w:r>
    </w:p>
    <w:p w:rsidR="00F9094B" w:rsidRDefault="000F26A4" w:rsidP="000F26A4">
      <w:pPr>
        <w:pStyle w:val="a3"/>
        <w:tabs>
          <w:tab w:val="left" w:pos="993"/>
        </w:tabs>
        <w:ind w:firstLine="0"/>
      </w:pPr>
      <w:r>
        <w:t xml:space="preserve">1.1. </w:t>
      </w:r>
      <w:r w:rsidR="00F9094B">
        <w:t xml:space="preserve">Отряд юных инспекторов движения </w:t>
      </w:r>
      <w:r w:rsidR="007659FF">
        <w:t xml:space="preserve">(далее – ЮИД) «Дорожный патруль» </w:t>
      </w:r>
      <w:r w:rsidR="00F9094B">
        <w:t>- добровольн</w:t>
      </w:r>
      <w:r w:rsidR="00BD707D">
        <w:t>о</w:t>
      </w:r>
      <w:r w:rsidR="00F9094B">
        <w:t>е объединени</w:t>
      </w:r>
      <w:r w:rsidR="00BD707D">
        <w:t>е</w:t>
      </w:r>
      <w:r w:rsidR="00F9094B">
        <w:t xml:space="preserve"> </w:t>
      </w:r>
      <w:r w:rsidR="00E94D6D">
        <w:t xml:space="preserve">воспитанников МБДОУ Лаишевский детский сад «Рябинка» </w:t>
      </w:r>
      <w:proofErr w:type="spellStart"/>
      <w:r w:rsidR="00E94D6D">
        <w:t>Лаишевского</w:t>
      </w:r>
      <w:proofErr w:type="spellEnd"/>
      <w:r w:rsidR="00E94D6D">
        <w:t xml:space="preserve"> муниципального района РТ (далее – МБДОУ «Рябинка»)</w:t>
      </w:r>
      <w:r w:rsidR="00F9094B">
        <w:t xml:space="preserve">, </w:t>
      </w:r>
      <w:r w:rsidR="00BD707D">
        <w:t xml:space="preserve">созданное в </w:t>
      </w:r>
      <w:r w:rsidR="00F9094B">
        <w:t xml:space="preserve">целях применения усвоенных ими знаний Правил </w:t>
      </w:r>
      <w:r w:rsidR="00DD5781">
        <w:t xml:space="preserve">безопасности </w:t>
      </w:r>
      <w:r w:rsidR="00F9094B">
        <w:t>дорожного движения (</w:t>
      </w:r>
      <w:r w:rsidR="00DD5781">
        <w:t>Б</w:t>
      </w:r>
      <w:r w:rsidR="00F9094B">
        <w:t xml:space="preserve">ДД); воспитания у них чувства социальной ответственности, культуры участника дорожного движения, профессиональной ориентации; широкого привлечения </w:t>
      </w:r>
      <w:r w:rsidR="00E94D6D">
        <w:t>воспитанников</w:t>
      </w:r>
      <w:r w:rsidR="00F9094B">
        <w:t xml:space="preserve"> </w:t>
      </w:r>
      <w:r w:rsidR="00E94D6D">
        <w:t xml:space="preserve">МБДОУ «Рябинка» </w:t>
      </w:r>
      <w:r w:rsidR="00F9094B">
        <w:t>к организации пропаганды правил безопасного поведения на дорогах среди дошкольников и учащихся общеобразовательных школ.</w:t>
      </w:r>
    </w:p>
    <w:p w:rsidR="00F9094B" w:rsidRDefault="000F26A4" w:rsidP="000F26A4">
      <w:pPr>
        <w:pStyle w:val="a3"/>
        <w:tabs>
          <w:tab w:val="left" w:pos="993"/>
        </w:tabs>
        <w:ind w:firstLine="0"/>
      </w:pPr>
      <w:r>
        <w:t>1.2.</w:t>
      </w:r>
      <w:r w:rsidR="00F9094B">
        <w:t xml:space="preserve"> Основные </w:t>
      </w:r>
      <w:r w:rsidR="0003762F">
        <w:t>цели</w:t>
      </w:r>
      <w:r w:rsidR="00F9094B">
        <w:t xml:space="preserve"> создания отряд</w:t>
      </w:r>
      <w:r w:rsidR="0003762F">
        <w:t>а</w:t>
      </w:r>
      <w:r w:rsidR="00F9094B">
        <w:t xml:space="preserve"> ЮИД</w:t>
      </w:r>
      <w:r w:rsidR="007659FF">
        <w:t xml:space="preserve"> «Дорожный патруль»</w:t>
      </w:r>
      <w:r w:rsidR="00F9094B">
        <w:t>: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активизация деятельности </w:t>
      </w:r>
      <w:r w:rsidR="0003762F">
        <w:t xml:space="preserve">МБДОУ «Рябинка» </w:t>
      </w:r>
      <w:r>
        <w:t>по предупреждению детского дорожно-транспортного травматизма (ДДТТ);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организация активного досуга </w:t>
      </w:r>
      <w:r w:rsidR="0003762F">
        <w:t xml:space="preserve">воспитанников </w:t>
      </w:r>
      <w:r w:rsidR="00E94D6D">
        <w:t xml:space="preserve">МБДОУ «Рябинка» </w:t>
      </w:r>
      <w:r>
        <w:t>во внеурочное время;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создание условий для широкого привлечения </w:t>
      </w:r>
      <w:r w:rsidR="0003762F">
        <w:t xml:space="preserve">воспитанников </w:t>
      </w:r>
      <w:proofErr w:type="spellStart"/>
      <w:r w:rsidR="00E94D6D">
        <w:t>МБДО</w:t>
      </w:r>
      <w:proofErr w:type="gramStart"/>
      <w:r w:rsidR="00E94D6D">
        <w:t>У«</w:t>
      </w:r>
      <w:proofErr w:type="gramEnd"/>
      <w:r w:rsidR="00E94D6D">
        <w:t>Рябинка</w:t>
      </w:r>
      <w:proofErr w:type="spellEnd"/>
      <w:r w:rsidR="00E94D6D">
        <w:t xml:space="preserve">» </w:t>
      </w:r>
      <w:r>
        <w:t>к пропаганде безопасного поведения детей и взрослых на дорогах;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создание условий для правового и гражданского воспитания </w:t>
      </w:r>
      <w:r w:rsidR="00E94D6D">
        <w:t>воспитанников МБДОУ «Рябинка»</w:t>
      </w:r>
      <w:r>
        <w:t>.</w:t>
      </w:r>
    </w:p>
    <w:p w:rsidR="00F9094B" w:rsidRDefault="000F26A4" w:rsidP="000F26A4">
      <w:pPr>
        <w:pStyle w:val="a3"/>
        <w:tabs>
          <w:tab w:val="left" w:pos="993"/>
        </w:tabs>
        <w:ind w:firstLine="0"/>
      </w:pPr>
      <w:r>
        <w:t>1.3.</w:t>
      </w:r>
      <w:r w:rsidR="00F9094B">
        <w:t xml:space="preserve"> Важнейшими </w:t>
      </w:r>
      <w:r w:rsidR="007659FF">
        <w:t>задачами</w:t>
      </w:r>
      <w:r w:rsidR="00F9094B">
        <w:t xml:space="preserve"> отряд</w:t>
      </w:r>
      <w:r w:rsidR="007659FF">
        <w:t>а</w:t>
      </w:r>
      <w:r w:rsidR="00F9094B">
        <w:t xml:space="preserve"> </w:t>
      </w:r>
      <w:r w:rsidR="007659FF">
        <w:t>ЮИД «Дорожный патруль»</w:t>
      </w:r>
      <w:r w:rsidR="00F9094B">
        <w:t xml:space="preserve"> являются: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волонтерская работа по пропаганде Правил </w:t>
      </w:r>
      <w:r w:rsidR="006210CE">
        <w:t xml:space="preserve">безопасности </w:t>
      </w:r>
      <w:r>
        <w:t>дорожного движения в школах, детских садах, учреждениях дополнительного образования и т. д.;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участие в мероприятиях по безопасности дорожного движения (конкурсы, смотры, викторины, акции, рейды с сотрудниками ГИБДД и т. д.);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обучение отряд</w:t>
      </w:r>
      <w:r w:rsidR="007659FF">
        <w:t>а</w:t>
      </w:r>
      <w:r>
        <w:t xml:space="preserve"> </w:t>
      </w:r>
      <w:r w:rsidR="00F64C08">
        <w:t>ЮИД «Дорожный патруль»</w:t>
      </w:r>
      <w:r>
        <w:t>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освещение работы отряд</w:t>
      </w:r>
      <w:r w:rsidR="007659FF">
        <w:t>а</w:t>
      </w:r>
      <w:r>
        <w:t xml:space="preserve"> </w:t>
      </w:r>
      <w:r w:rsidR="00F64C08">
        <w:t xml:space="preserve">ЮИД «Дорожный патруль» </w:t>
      </w:r>
      <w:r>
        <w:t>в печати, на радио, телевидении, в интернет-изданиях.</w:t>
      </w:r>
    </w:p>
    <w:p w:rsidR="00F9094B" w:rsidRDefault="00DD3A9A" w:rsidP="000F26A4">
      <w:pPr>
        <w:pStyle w:val="a3"/>
        <w:tabs>
          <w:tab w:val="left" w:pos="993"/>
        </w:tabs>
        <w:ind w:firstLine="0"/>
      </w:pPr>
      <w:r>
        <w:t xml:space="preserve">1.4. </w:t>
      </w:r>
      <w:r w:rsidR="00F9094B">
        <w:t>Отряд</w:t>
      </w:r>
      <w:r w:rsidR="00F64C08">
        <w:t xml:space="preserve"> ЮИД «Дорожный патруль» </w:t>
      </w:r>
      <w:r w:rsidR="00F9094B">
        <w:t>созда</w:t>
      </w:r>
      <w:r w:rsidR="00F64C08">
        <w:t>е</w:t>
      </w:r>
      <w:r w:rsidR="00F9094B">
        <w:t xml:space="preserve">тся из числа </w:t>
      </w:r>
      <w:r w:rsidR="00F64C08">
        <w:t xml:space="preserve">воспитанников МБДОУ «Рябинка» </w:t>
      </w:r>
      <w:r w:rsidR="00F9094B">
        <w:t>при содействии Госавтоинспекции.</w:t>
      </w:r>
    </w:p>
    <w:p w:rsidR="00F9094B" w:rsidRDefault="00F9094B" w:rsidP="000F26A4">
      <w:pPr>
        <w:pStyle w:val="a3"/>
        <w:tabs>
          <w:tab w:val="left" w:pos="993"/>
        </w:tabs>
        <w:ind w:firstLine="0"/>
      </w:pPr>
      <w:r>
        <w:t>1.5.</w:t>
      </w:r>
      <w:r w:rsidR="00161B93">
        <w:t xml:space="preserve"> </w:t>
      </w:r>
      <w:r>
        <w:t xml:space="preserve">Администрация </w:t>
      </w:r>
      <w:r w:rsidR="00161B93">
        <w:t xml:space="preserve">МБДОУ «Рябинка» </w:t>
      </w:r>
      <w:r>
        <w:t xml:space="preserve">по согласованию с органами ГИБДД подбирает руководителя для работы с отрядом </w:t>
      </w:r>
      <w:r w:rsidR="00161B93">
        <w:t xml:space="preserve">ЮИД «Дорожный патруль» </w:t>
      </w:r>
      <w:r>
        <w:t xml:space="preserve">из числа </w:t>
      </w:r>
      <w:r w:rsidR="00161B93">
        <w:t xml:space="preserve">воспитателей МБДОУ «Рябинка». </w:t>
      </w:r>
    </w:p>
    <w:p w:rsidR="00F9094B" w:rsidRDefault="00F9094B" w:rsidP="000F26A4">
      <w:pPr>
        <w:pStyle w:val="a3"/>
        <w:tabs>
          <w:tab w:val="left" w:pos="993"/>
        </w:tabs>
        <w:ind w:firstLine="0"/>
      </w:pPr>
      <w:r>
        <w:t>Подготовка руководителей к работе с отряд</w:t>
      </w:r>
      <w:r w:rsidR="00161B93">
        <w:t xml:space="preserve">ом ЮИД «Дорожный патруль» </w:t>
      </w:r>
      <w:r>
        <w:t>осуществляется органами образования, ГИБДД на базе учреждений повышения квалификации педагогических работников или лучших школ района или города, где успешно функционируют отряды ЮИД.</w:t>
      </w:r>
    </w:p>
    <w:p w:rsidR="005D695F" w:rsidRDefault="005D695F" w:rsidP="000F26A4">
      <w:pPr>
        <w:pStyle w:val="a3"/>
        <w:tabs>
          <w:tab w:val="left" w:pos="993"/>
        </w:tabs>
        <w:ind w:firstLine="0"/>
      </w:pPr>
    </w:p>
    <w:p w:rsidR="00F9094B" w:rsidRPr="005D695F" w:rsidRDefault="00F9094B" w:rsidP="000F26A4">
      <w:pPr>
        <w:pStyle w:val="a3"/>
        <w:tabs>
          <w:tab w:val="left" w:pos="284"/>
          <w:tab w:val="left" w:pos="1560"/>
        </w:tabs>
        <w:ind w:firstLine="0"/>
        <w:jc w:val="left"/>
        <w:rPr>
          <w:b/>
        </w:rPr>
      </w:pPr>
      <w:r w:rsidRPr="005D695F">
        <w:rPr>
          <w:b/>
        </w:rPr>
        <w:t>2.</w:t>
      </w:r>
      <w:r w:rsidRPr="005D695F">
        <w:rPr>
          <w:b/>
        </w:rPr>
        <w:tab/>
        <w:t xml:space="preserve">ОРГАНИЗАЦИОННО-ПРАВОВЫЕ ОСНОВЫ </w:t>
      </w:r>
      <w:r w:rsidR="00B70DDC">
        <w:rPr>
          <w:b/>
        </w:rPr>
        <w:br/>
      </w:r>
      <w:r w:rsidRPr="005D695F">
        <w:rPr>
          <w:b/>
        </w:rPr>
        <w:t>ДЕЯТЕЛЬНОСТИ ОТРЯ</w:t>
      </w:r>
      <w:r w:rsidR="00A56C2D" w:rsidRPr="005D695F">
        <w:rPr>
          <w:b/>
        </w:rPr>
        <w:t xml:space="preserve">ДА ЮИД </w:t>
      </w:r>
      <w:r w:rsidR="005211CE" w:rsidRPr="005D695F">
        <w:rPr>
          <w:b/>
        </w:rPr>
        <w:t>«ДОРОЖНЫЙ ПАТРУЛЬ».</w:t>
      </w:r>
    </w:p>
    <w:p w:rsidR="00F9094B" w:rsidRDefault="00F9094B" w:rsidP="007C767D">
      <w:pPr>
        <w:pStyle w:val="a3"/>
        <w:tabs>
          <w:tab w:val="left" w:pos="567"/>
        </w:tabs>
        <w:ind w:firstLine="0"/>
      </w:pPr>
      <w:r>
        <w:t>2.1.</w:t>
      </w:r>
      <w:r>
        <w:tab/>
        <w:t xml:space="preserve"> Членами отряд</w:t>
      </w:r>
      <w:r w:rsidR="007C767D">
        <w:t xml:space="preserve">а ЮИД «Дорожный патруль» </w:t>
      </w:r>
      <w:r>
        <w:t xml:space="preserve">могут быть </w:t>
      </w:r>
      <w:r w:rsidR="007C767D">
        <w:t>воспитанники МБДОУ «Рябинка»</w:t>
      </w:r>
      <w:r>
        <w:t>, изъявившие желание активно участвовать в работе отряда ЮИД.</w:t>
      </w:r>
    </w:p>
    <w:p w:rsidR="00F9094B" w:rsidRDefault="00F9094B" w:rsidP="007C767D">
      <w:pPr>
        <w:pStyle w:val="a3"/>
        <w:tabs>
          <w:tab w:val="left" w:pos="567"/>
        </w:tabs>
        <w:ind w:firstLine="0"/>
      </w:pPr>
      <w:r>
        <w:t>2.1.1.</w:t>
      </w:r>
      <w:r>
        <w:tab/>
        <w:t xml:space="preserve"> Отряд ЮИД</w:t>
      </w:r>
      <w:r w:rsidR="007C767D">
        <w:t xml:space="preserve"> «Дорожный патруль» </w:t>
      </w:r>
      <w:r>
        <w:t xml:space="preserve">создается на основании приказа </w:t>
      </w:r>
      <w:r w:rsidR="007C767D">
        <w:t>заведующего МБДОУ «Рябинка»</w:t>
      </w:r>
      <w:r>
        <w:t>, в котором определяется лицо (руководитель отряда), на которое возлагаются обязанности организатора работы с отрядом и основные направления его деятельности.</w:t>
      </w:r>
    </w:p>
    <w:p w:rsidR="00F9094B" w:rsidRDefault="00F9094B" w:rsidP="007C767D">
      <w:pPr>
        <w:pStyle w:val="a3"/>
        <w:tabs>
          <w:tab w:val="left" w:pos="567"/>
        </w:tabs>
        <w:ind w:firstLine="0"/>
      </w:pPr>
      <w:r>
        <w:t>2.1.</w:t>
      </w:r>
      <w:r w:rsidR="007C767D">
        <w:t>2</w:t>
      </w:r>
      <w:r>
        <w:t>.</w:t>
      </w:r>
      <w:r>
        <w:tab/>
        <w:t xml:space="preserve"> Отряд создается при наличии не менее </w:t>
      </w:r>
      <w:r w:rsidR="007C767D">
        <w:t>8 человек</w:t>
      </w:r>
      <w:r>
        <w:t>.</w:t>
      </w:r>
    </w:p>
    <w:p w:rsidR="00F9094B" w:rsidRDefault="00336E6B" w:rsidP="007C767D">
      <w:pPr>
        <w:pStyle w:val="a3"/>
        <w:tabs>
          <w:tab w:val="left" w:pos="567"/>
        </w:tabs>
        <w:ind w:firstLine="0"/>
      </w:pPr>
      <w:r>
        <w:t>2.1.3</w:t>
      </w:r>
      <w:r w:rsidR="00F9094B">
        <w:t>.</w:t>
      </w:r>
      <w:r w:rsidR="00F9094B">
        <w:tab/>
        <w:t xml:space="preserve"> Прием в члены отряда проводится на основе устного заявления </w:t>
      </w:r>
      <w:r w:rsidR="007C767D">
        <w:t xml:space="preserve">воспитанника МБДОУ «Рябинка» </w:t>
      </w:r>
      <w:r w:rsidR="00F9094B">
        <w:t>на сборе отряда. Со всеми вновь принятыми членами ЮИД руководител</w:t>
      </w:r>
      <w:r w:rsidR="007C767D">
        <w:t>ь</w:t>
      </w:r>
      <w:r w:rsidR="00F9094B">
        <w:t xml:space="preserve"> отряд</w:t>
      </w:r>
      <w:r w:rsidR="007C767D">
        <w:t>а</w:t>
      </w:r>
      <w:r w:rsidR="00F9094B">
        <w:t xml:space="preserve"> провод</w:t>
      </w:r>
      <w:r w:rsidR="007C767D">
        <w:t>и</w:t>
      </w:r>
      <w:r w:rsidR="00F9094B">
        <w:t>т занятия в соответствии с календарным планом. По окончании обучения юные инспекторы сдают зачет, и на сборе отряда им вручают удостоверение и нагрудный значок юного инспектора движения.</w:t>
      </w:r>
    </w:p>
    <w:p w:rsidR="00F9094B" w:rsidRDefault="00336E6B" w:rsidP="00D9189E">
      <w:pPr>
        <w:pStyle w:val="a3"/>
        <w:tabs>
          <w:tab w:val="left" w:pos="426"/>
        </w:tabs>
        <w:ind w:firstLine="0"/>
      </w:pPr>
      <w:r>
        <w:t>2.1.4</w:t>
      </w:r>
      <w:r w:rsidR="00F9094B">
        <w:t>.</w:t>
      </w:r>
      <w:r w:rsidR="00D9189E">
        <w:t xml:space="preserve"> </w:t>
      </w:r>
      <w:r w:rsidR="00F9094B">
        <w:tab/>
        <w:t xml:space="preserve"> Экзамен принимает комиссия из членов администрации </w:t>
      </w:r>
      <w:r>
        <w:t>МБДОУ «Рябинка»</w:t>
      </w:r>
      <w:r w:rsidR="00F9094B">
        <w:t xml:space="preserve">, руководителя отряда </w:t>
      </w:r>
      <w:r>
        <w:t>ЮИД «Дорожный патруль»</w:t>
      </w:r>
      <w:r w:rsidR="00F9094B">
        <w:t>, представителя ГИБДД, медицинского работника и др.</w:t>
      </w:r>
    </w:p>
    <w:p w:rsidR="00F9094B" w:rsidRDefault="00F9094B" w:rsidP="00D9189E">
      <w:pPr>
        <w:pStyle w:val="a3"/>
        <w:tabs>
          <w:tab w:val="left" w:pos="426"/>
        </w:tabs>
        <w:ind w:firstLine="0"/>
      </w:pPr>
      <w:r>
        <w:t>2.2.</w:t>
      </w:r>
      <w:r>
        <w:tab/>
        <w:t xml:space="preserve"> Руководитель </w:t>
      </w:r>
      <w:r w:rsidR="00336E6B">
        <w:t xml:space="preserve">отряда </w:t>
      </w:r>
      <w:r>
        <w:t xml:space="preserve">составляет </w:t>
      </w:r>
      <w:r w:rsidR="00336E6B">
        <w:t xml:space="preserve">общий </w:t>
      </w:r>
      <w:r>
        <w:t xml:space="preserve">план по профилактике ДДТТ на предстоящий учебный год, согласовывает с органами ГИБДД и утверждает у </w:t>
      </w:r>
      <w:r w:rsidR="00336E6B">
        <w:t>заведующего</w:t>
      </w:r>
      <w:r>
        <w:t xml:space="preserve">. В структуру плана входят: наименования и сроки проведения мероприятий, способствующих укреплению знаний основ </w:t>
      </w:r>
      <w:r w:rsidR="006210CE">
        <w:t>БДД</w:t>
      </w:r>
      <w:r>
        <w:t xml:space="preserve"> и формированию культуры участника дорожного движения; цели и задачи </w:t>
      </w:r>
      <w:r>
        <w:lastRenderedPageBreak/>
        <w:t>мероприятия; список лиц, принимающих участие в организации и проведении мероприятия; ответственное лицо; место проведения мероприятия.</w:t>
      </w:r>
    </w:p>
    <w:p w:rsidR="00F9094B" w:rsidRDefault="00F9094B" w:rsidP="00D9189E">
      <w:pPr>
        <w:pStyle w:val="a3"/>
        <w:tabs>
          <w:tab w:val="left" w:pos="426"/>
        </w:tabs>
        <w:ind w:firstLine="0"/>
      </w:pPr>
      <w:r>
        <w:t>2.3.</w:t>
      </w:r>
      <w:r>
        <w:tab/>
        <w:t xml:space="preserve"> Занятия с членами отряда ЮИД проводятся в соответствии с календарно</w:t>
      </w:r>
      <w:r w:rsidR="00336E6B">
        <w:t>-</w:t>
      </w:r>
      <w:r>
        <w:t>тематическим планом, составленным на основе рекомендаций сотрудников ГИБДД.</w:t>
      </w:r>
    </w:p>
    <w:p w:rsidR="00F9094B" w:rsidRDefault="00F9094B" w:rsidP="00D9189E">
      <w:pPr>
        <w:pStyle w:val="a3"/>
        <w:tabs>
          <w:tab w:val="left" w:pos="426"/>
        </w:tabs>
        <w:ind w:firstLine="0"/>
      </w:pPr>
      <w:r>
        <w:t>2.4.</w:t>
      </w:r>
      <w:r>
        <w:tab/>
        <w:t xml:space="preserve">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</w:t>
      </w:r>
    </w:p>
    <w:p w:rsidR="005D695F" w:rsidRDefault="005D695F" w:rsidP="000F26A4">
      <w:pPr>
        <w:pStyle w:val="a3"/>
        <w:tabs>
          <w:tab w:val="left" w:pos="993"/>
        </w:tabs>
        <w:ind w:firstLine="0"/>
      </w:pPr>
    </w:p>
    <w:p w:rsidR="00F9094B" w:rsidRPr="005D695F" w:rsidRDefault="00F9094B" w:rsidP="00012E65">
      <w:pPr>
        <w:pStyle w:val="a3"/>
        <w:tabs>
          <w:tab w:val="left" w:pos="426"/>
        </w:tabs>
        <w:ind w:firstLine="0"/>
        <w:rPr>
          <w:b/>
        </w:rPr>
      </w:pPr>
      <w:r w:rsidRPr="005D695F">
        <w:rPr>
          <w:b/>
        </w:rPr>
        <w:t>3.</w:t>
      </w:r>
      <w:r w:rsidRPr="005D695F">
        <w:rPr>
          <w:b/>
        </w:rPr>
        <w:tab/>
        <w:t>ОБЩАЯ ХАРАКТЕРИСТИКА ЮНОГО ИНСПЕКТОРА ДВИЖЕНИЯ</w:t>
      </w:r>
    </w:p>
    <w:p w:rsidR="00F9094B" w:rsidRDefault="00F9094B" w:rsidP="00012E65">
      <w:pPr>
        <w:pStyle w:val="a3"/>
        <w:tabs>
          <w:tab w:val="left" w:pos="426"/>
        </w:tabs>
        <w:ind w:firstLine="0"/>
      </w:pPr>
      <w:r>
        <w:t>3.1.</w:t>
      </w:r>
      <w:r>
        <w:tab/>
        <w:t xml:space="preserve"> Юный инспектор движения - активный помощник воспитателей </w:t>
      </w:r>
      <w:r w:rsidR="003B242C">
        <w:t>МБДОУ «Рябинка»</w:t>
      </w:r>
      <w:r>
        <w:t xml:space="preserve">, Госавтоинспекции в деле пропаганды Правил </w:t>
      </w:r>
      <w:r w:rsidR="006210CE">
        <w:t xml:space="preserve">безопасности </w:t>
      </w:r>
      <w:r>
        <w:t>дорожного движения, агитации безопасного поведения детей на дорогах, предупреждения ДДТТ.</w:t>
      </w:r>
    </w:p>
    <w:p w:rsidR="00F9094B" w:rsidRDefault="00F9094B" w:rsidP="00012E65">
      <w:pPr>
        <w:pStyle w:val="a3"/>
        <w:tabs>
          <w:tab w:val="left" w:pos="426"/>
        </w:tabs>
        <w:ind w:firstLine="0"/>
      </w:pPr>
      <w: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F9094B" w:rsidRDefault="00F9094B" w:rsidP="003B242C">
      <w:pPr>
        <w:pStyle w:val="a3"/>
        <w:tabs>
          <w:tab w:val="left" w:pos="426"/>
        </w:tabs>
        <w:ind w:firstLine="0"/>
      </w:pPr>
      <w:r>
        <w:t>3.2.</w:t>
      </w:r>
      <w:r>
        <w:tab/>
        <w:t xml:space="preserve"> Юный инспектор должен уметь: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читать информацию по дорожным знакам;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оценивать дорожную ситуацию, определять уровень опасности для пешеходов и велосипедистов;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использовать в практической деятельности знание </w:t>
      </w:r>
      <w:r w:rsidR="006210CE">
        <w:t>БДД</w:t>
      </w:r>
      <w:r>
        <w:t>, в том числе при организации агитационной работы по пропаганде безопасности дорожного движения;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проводить воспитательную беседу по правилам безопасного поведения на дорогах с воспитанниками </w:t>
      </w:r>
      <w:r w:rsidR="003B242C">
        <w:t>МБДОУ «Рябинка»</w:t>
      </w:r>
      <w:r>
        <w:t>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показать свои знания и практические навыки на всех этапах конкурса отрядов ЮИД «Безопасное колесо».</w:t>
      </w:r>
    </w:p>
    <w:p w:rsidR="00F9094B" w:rsidRDefault="00F9094B" w:rsidP="00012E65">
      <w:pPr>
        <w:pStyle w:val="a3"/>
        <w:tabs>
          <w:tab w:val="left" w:pos="426"/>
        </w:tabs>
        <w:ind w:firstLine="0"/>
      </w:pPr>
      <w:r>
        <w:t>3.</w:t>
      </w:r>
      <w:r w:rsidR="003B242C">
        <w:t>3</w:t>
      </w:r>
      <w:r>
        <w:t>.</w:t>
      </w:r>
      <w:r>
        <w:tab/>
        <w:t xml:space="preserve"> Основные задачи юного инспектора движения: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овладение прочными знаниями, умениями и навыками безопасного поведения на дорогах;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активная помощь воспитателям </w:t>
      </w:r>
      <w:r w:rsidR="003B242C">
        <w:t>МБДОУ «Рябинка»</w:t>
      </w:r>
      <w:r>
        <w:t>, сотрудникам ГИ</w:t>
      </w:r>
      <w:proofErr w:type="gramStart"/>
      <w:r>
        <w:t>БДД в пр</w:t>
      </w:r>
      <w:proofErr w:type="gramEnd"/>
      <w:r>
        <w:t>опаганде правил безопасного поведения на дорогах.</w:t>
      </w:r>
    </w:p>
    <w:p w:rsidR="005D695F" w:rsidRDefault="005D695F" w:rsidP="000F26A4">
      <w:pPr>
        <w:pStyle w:val="a3"/>
        <w:tabs>
          <w:tab w:val="left" w:pos="993"/>
        </w:tabs>
        <w:ind w:firstLine="0"/>
      </w:pPr>
    </w:p>
    <w:p w:rsidR="00F9094B" w:rsidRPr="005D695F" w:rsidRDefault="00F9094B" w:rsidP="00012E65">
      <w:pPr>
        <w:pStyle w:val="a3"/>
        <w:tabs>
          <w:tab w:val="left" w:pos="284"/>
        </w:tabs>
        <w:ind w:firstLine="0"/>
        <w:rPr>
          <w:b/>
        </w:rPr>
      </w:pPr>
      <w:r w:rsidRPr="005D695F">
        <w:rPr>
          <w:b/>
        </w:rPr>
        <w:t>4.</w:t>
      </w:r>
      <w:r w:rsidRPr="005D695F">
        <w:rPr>
          <w:b/>
        </w:rPr>
        <w:tab/>
        <w:t>ПРАВА И ОБЯЗАННОСТИ ЮНОГО ИНСПЕКТОРА ДВИЖЕНИЯ</w:t>
      </w:r>
    </w:p>
    <w:p w:rsidR="00F9094B" w:rsidRDefault="00F9094B" w:rsidP="00AC55B4">
      <w:pPr>
        <w:pStyle w:val="a3"/>
        <w:tabs>
          <w:tab w:val="left" w:pos="567"/>
        </w:tabs>
        <w:ind w:firstLine="0"/>
      </w:pPr>
      <w:r>
        <w:t>4.1.</w:t>
      </w:r>
      <w:r>
        <w:tab/>
        <w:t xml:space="preserve"> Юный инспектор движения имеет право:</w:t>
      </w:r>
    </w:p>
    <w:p w:rsidR="00F9094B" w:rsidRDefault="00F9094B" w:rsidP="00AC55B4">
      <w:pPr>
        <w:pStyle w:val="a3"/>
        <w:tabs>
          <w:tab w:val="left" w:pos="567"/>
        </w:tabs>
        <w:ind w:firstLine="0"/>
      </w:pPr>
      <w:r>
        <w:t>4.1.1.</w:t>
      </w:r>
      <w:r>
        <w:tab/>
        <w:t xml:space="preserve">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 значок.</w:t>
      </w:r>
    </w:p>
    <w:p w:rsidR="00F9094B" w:rsidRDefault="00F9094B" w:rsidP="00AC55B4">
      <w:pPr>
        <w:pStyle w:val="a3"/>
        <w:tabs>
          <w:tab w:val="left" w:pos="567"/>
        </w:tabs>
        <w:ind w:firstLine="0"/>
      </w:pPr>
      <w:r>
        <w:t>4.1.</w:t>
      </w:r>
      <w:r w:rsidR="00EA21EF">
        <w:t>2</w:t>
      </w:r>
      <w:r>
        <w:t>.</w:t>
      </w:r>
      <w:r>
        <w:tab/>
        <w:t xml:space="preserve"> Носить нагрудный знак члена отряда ЮИД, а во время проведения массовых и торжественных мероприятий, в том числе по профилактике нарушений детьми правил безопасного поведения на дорогах, установленную форму одежды.</w:t>
      </w:r>
    </w:p>
    <w:p w:rsidR="00F9094B" w:rsidRDefault="00EA21EF" w:rsidP="000076D7">
      <w:pPr>
        <w:pStyle w:val="a3"/>
        <w:tabs>
          <w:tab w:val="left" w:pos="567"/>
        </w:tabs>
        <w:ind w:firstLine="0"/>
      </w:pPr>
      <w:r>
        <w:t>4.1.3</w:t>
      </w:r>
      <w:r w:rsidR="00F9094B">
        <w:t>.</w:t>
      </w:r>
      <w:r w:rsidR="00F9094B">
        <w:tab/>
        <w:t>Юный инспектор может награждаться за активную работу в отряде органами ГИБДД и образования, обществом автомобилистов грамотами, ценными подарками, направляться для участия в районных, городских и республиканских конкурсах юных инспекторов движения, профильных сменах ЮИД на базе детских оздоровительных лагерей (центров).</w:t>
      </w:r>
    </w:p>
    <w:p w:rsidR="00F9094B" w:rsidRDefault="00F9094B" w:rsidP="000076D7">
      <w:pPr>
        <w:pStyle w:val="a3"/>
        <w:tabs>
          <w:tab w:val="left" w:pos="567"/>
        </w:tabs>
        <w:ind w:firstLine="0"/>
      </w:pPr>
      <w:r>
        <w:t>4.2.</w:t>
      </w:r>
      <w:r>
        <w:tab/>
        <w:t>Юный инспектор движения обязан:</w:t>
      </w:r>
    </w:p>
    <w:p w:rsidR="00F9094B" w:rsidRDefault="00F9094B" w:rsidP="000076D7">
      <w:pPr>
        <w:pStyle w:val="a3"/>
        <w:tabs>
          <w:tab w:val="left" w:pos="567"/>
        </w:tabs>
        <w:ind w:firstLine="0"/>
      </w:pPr>
      <w:r>
        <w:t>4.2.</w:t>
      </w:r>
      <w:r w:rsidR="00EA21EF">
        <w:t>1</w:t>
      </w:r>
      <w:r>
        <w:t>.</w:t>
      </w:r>
      <w:r>
        <w:tab/>
        <w:t xml:space="preserve"> Добросовестно изучать Правила </w:t>
      </w:r>
      <w:r w:rsidR="006210CE">
        <w:t xml:space="preserve">безопасности </w:t>
      </w:r>
      <w:r>
        <w:t xml:space="preserve">дорожного движения и быть примером их соблюдения на дорогах города, села. </w:t>
      </w:r>
    </w:p>
    <w:p w:rsidR="00F9094B" w:rsidRDefault="00F9094B" w:rsidP="000076D7">
      <w:pPr>
        <w:pStyle w:val="a3"/>
        <w:tabs>
          <w:tab w:val="left" w:pos="567"/>
        </w:tabs>
        <w:ind w:firstLine="0"/>
      </w:pPr>
      <w:r>
        <w:t>4.2.</w:t>
      </w:r>
      <w:r w:rsidR="00EA21EF">
        <w:t>2</w:t>
      </w:r>
      <w:r>
        <w:t>.</w:t>
      </w:r>
      <w:r>
        <w:tab/>
        <w:t xml:space="preserve"> Вести разъяснительную работу среди воспитанников </w:t>
      </w:r>
      <w:r w:rsidR="00EA21EF">
        <w:t xml:space="preserve">МБДОУ «Рябинка» </w:t>
      </w:r>
      <w:r>
        <w:t>по пропаганде правил безопасного поведения на дорогах.</w:t>
      </w:r>
    </w:p>
    <w:p w:rsidR="00B418DB" w:rsidRDefault="00B418DB" w:rsidP="00702A9D">
      <w:pPr>
        <w:pStyle w:val="a3"/>
        <w:tabs>
          <w:tab w:val="left" w:pos="284"/>
        </w:tabs>
        <w:ind w:firstLine="0"/>
        <w:rPr>
          <w:b/>
        </w:rPr>
      </w:pPr>
    </w:p>
    <w:p w:rsidR="00F9094B" w:rsidRPr="005D695F" w:rsidRDefault="00F9094B" w:rsidP="00702A9D">
      <w:pPr>
        <w:pStyle w:val="a3"/>
        <w:tabs>
          <w:tab w:val="left" w:pos="284"/>
        </w:tabs>
        <w:ind w:firstLine="0"/>
        <w:rPr>
          <w:b/>
        </w:rPr>
      </w:pPr>
      <w:r w:rsidRPr="005D695F">
        <w:rPr>
          <w:b/>
        </w:rPr>
        <w:t>5.</w:t>
      </w:r>
      <w:r w:rsidRPr="005D695F">
        <w:rPr>
          <w:b/>
        </w:rPr>
        <w:tab/>
        <w:t>ЗНАКИ РАЗЛИЧИЯ ЧЛЕНОВ ОТРЯДОВ ЮИД</w:t>
      </w:r>
    </w:p>
    <w:p w:rsidR="00F9094B" w:rsidRDefault="00F9094B" w:rsidP="000076D7">
      <w:pPr>
        <w:pStyle w:val="a3"/>
        <w:tabs>
          <w:tab w:val="left" w:pos="426"/>
        </w:tabs>
        <w:ind w:firstLine="0"/>
      </w:pPr>
      <w:r>
        <w:t xml:space="preserve"> Юные инспекторы движения, активно участвующие в работе отряда, могут носить форменную одежду ЮИД.</w:t>
      </w:r>
    </w:p>
    <w:p w:rsidR="005D695F" w:rsidRDefault="005D695F" w:rsidP="000F26A4">
      <w:pPr>
        <w:pStyle w:val="a3"/>
        <w:tabs>
          <w:tab w:val="left" w:pos="993"/>
        </w:tabs>
        <w:ind w:firstLine="0"/>
      </w:pPr>
    </w:p>
    <w:p w:rsidR="00F9094B" w:rsidRPr="005D695F" w:rsidRDefault="00F9094B" w:rsidP="00702A9D">
      <w:pPr>
        <w:pStyle w:val="a3"/>
        <w:tabs>
          <w:tab w:val="left" w:pos="284"/>
        </w:tabs>
        <w:ind w:firstLine="0"/>
        <w:rPr>
          <w:b/>
        </w:rPr>
      </w:pPr>
      <w:r w:rsidRPr="005D695F">
        <w:rPr>
          <w:b/>
        </w:rPr>
        <w:t>6.</w:t>
      </w:r>
      <w:r w:rsidRPr="005D695F">
        <w:rPr>
          <w:b/>
        </w:rPr>
        <w:tab/>
        <w:t>ДЕЯТЕЛЬНОСТЬ ОТРЯДОВ ЮИД</w:t>
      </w:r>
    </w:p>
    <w:p w:rsidR="00F9094B" w:rsidRDefault="00F9094B" w:rsidP="00702A9D">
      <w:pPr>
        <w:pStyle w:val="a3"/>
        <w:tabs>
          <w:tab w:val="left" w:pos="426"/>
        </w:tabs>
        <w:ind w:firstLine="0"/>
      </w:pPr>
      <w:r>
        <w:lastRenderedPageBreak/>
        <w:t>6.1.</w:t>
      </w:r>
      <w:r>
        <w:tab/>
        <w:t xml:space="preserve">Информационная деятельность предусматривает </w:t>
      </w:r>
      <w:r w:rsidR="00702A9D">
        <w:t>п</w:t>
      </w:r>
      <w:r>
        <w:t xml:space="preserve">роведение разъяснительной работы по пропаганде правил безопасного поведения на дорогах в </w:t>
      </w:r>
      <w:r w:rsidR="00702A9D">
        <w:t xml:space="preserve">МБДОУ «Рябинка» </w:t>
      </w:r>
      <w:r>
        <w:t>с использованием технических и других наглядных сре</w:t>
      </w:r>
      <w:proofErr w:type="gramStart"/>
      <w:r>
        <w:t>дств пр</w:t>
      </w:r>
      <w:proofErr w:type="gramEnd"/>
      <w:r>
        <w:t xml:space="preserve">опаганды. </w:t>
      </w:r>
    </w:p>
    <w:p w:rsidR="00F9094B" w:rsidRDefault="00F9094B" w:rsidP="00702A9D">
      <w:pPr>
        <w:pStyle w:val="a3"/>
        <w:tabs>
          <w:tab w:val="left" w:pos="426"/>
        </w:tabs>
        <w:ind w:firstLine="0"/>
      </w:pPr>
      <w:r>
        <w:t>6.2.</w:t>
      </w:r>
      <w:r>
        <w:tab/>
        <w:t xml:space="preserve"> Пропагандистская деятельность заключается в создании агитбригад, участии в создании и использовании наглядной агитации и методической базы для изучения </w:t>
      </w:r>
      <w:r w:rsidR="006210CE">
        <w:t>БДД</w:t>
      </w:r>
      <w:r>
        <w:t xml:space="preserve"> в </w:t>
      </w:r>
      <w:r w:rsidR="00702A9D">
        <w:t>МБДОУ «Рябинка»</w:t>
      </w:r>
      <w:r>
        <w:t>.</w:t>
      </w:r>
    </w:p>
    <w:p w:rsidR="00F9094B" w:rsidRDefault="00F9094B" w:rsidP="00702A9D">
      <w:pPr>
        <w:pStyle w:val="a3"/>
        <w:tabs>
          <w:tab w:val="left" w:pos="426"/>
        </w:tabs>
        <w:ind w:firstLine="0"/>
      </w:pPr>
      <w:r>
        <w:t>6.</w:t>
      </w:r>
      <w:r w:rsidR="00702A9D">
        <w:t>3</w:t>
      </w:r>
      <w:r>
        <w:t>.</w:t>
      </w:r>
      <w:r>
        <w:tab/>
        <w:t xml:space="preserve"> Патрульная деятельность отряд</w:t>
      </w:r>
      <w:r w:rsidR="00702A9D">
        <w:t>а</w:t>
      </w:r>
      <w:r>
        <w:t xml:space="preserve"> </w:t>
      </w:r>
      <w:r w:rsidR="00702A9D">
        <w:t xml:space="preserve">ЮИД «Дорожный патруль» </w:t>
      </w:r>
      <w:r>
        <w:t>проводится по плану органов ГИБДД и в сопровождении сотрудников ДПС. Она заключается в следующем: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выпуск стенгазет, листовок по результатам рейдов;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</w:r>
      <w:r w:rsidR="00702A9D">
        <w:t xml:space="preserve">участие в проведении </w:t>
      </w:r>
      <w:r w:rsidR="00A95C01">
        <w:t>мероприятий</w:t>
      </w:r>
      <w:bookmarkStart w:id="0" w:name="_GoBack"/>
      <w:bookmarkEnd w:id="0"/>
      <w:r>
        <w:t xml:space="preserve"> на территории </w:t>
      </w:r>
      <w:r w:rsidR="00A95C01">
        <w:t>детского сада</w:t>
      </w:r>
      <w:r>
        <w:t>.</w:t>
      </w:r>
    </w:p>
    <w:p w:rsidR="005D695F" w:rsidRDefault="005D695F" w:rsidP="000F26A4">
      <w:pPr>
        <w:pStyle w:val="a3"/>
        <w:tabs>
          <w:tab w:val="left" w:pos="993"/>
        </w:tabs>
        <w:ind w:firstLine="0"/>
      </w:pPr>
    </w:p>
    <w:p w:rsidR="00F9094B" w:rsidRPr="005D695F" w:rsidRDefault="00F9094B" w:rsidP="00702A9D">
      <w:pPr>
        <w:pStyle w:val="a3"/>
        <w:tabs>
          <w:tab w:val="left" w:pos="284"/>
        </w:tabs>
        <w:ind w:left="285" w:hanging="285"/>
        <w:jc w:val="left"/>
        <w:rPr>
          <w:b/>
        </w:rPr>
      </w:pPr>
      <w:r w:rsidRPr="005D695F">
        <w:rPr>
          <w:b/>
        </w:rPr>
        <w:t>7.</w:t>
      </w:r>
      <w:r w:rsidRPr="005D695F">
        <w:rPr>
          <w:b/>
        </w:rPr>
        <w:tab/>
        <w:t>ПЛАНИРОВАНИЕ РАБОТЫ ОТРЯД</w:t>
      </w:r>
      <w:r w:rsidR="005D695F">
        <w:rPr>
          <w:b/>
        </w:rPr>
        <w:t xml:space="preserve">А ЮИД «ДОРОЖНЫЙ ПАТРУЛЬ» </w:t>
      </w:r>
      <w:r w:rsidR="00A04762">
        <w:rPr>
          <w:b/>
        </w:rPr>
        <w:br/>
      </w:r>
      <w:r w:rsidRPr="005D695F">
        <w:rPr>
          <w:b/>
        </w:rPr>
        <w:t>ПО ПРОФИЛАКТИКЕ ДДТТ</w:t>
      </w:r>
    </w:p>
    <w:p w:rsidR="00F9094B" w:rsidRDefault="00F9094B" w:rsidP="000F26A4">
      <w:pPr>
        <w:pStyle w:val="a3"/>
        <w:tabs>
          <w:tab w:val="left" w:pos="993"/>
        </w:tabs>
        <w:ind w:firstLine="0"/>
      </w:pPr>
      <w:r>
        <w:t>Планируемые направления работы отряд</w:t>
      </w:r>
      <w:r w:rsidR="006A391B">
        <w:t>а</w:t>
      </w:r>
      <w:r>
        <w:t xml:space="preserve"> </w:t>
      </w:r>
      <w:r w:rsidR="006A391B">
        <w:t xml:space="preserve">ЮИД «Дорожный патруль» </w:t>
      </w:r>
      <w:r>
        <w:t>включают мероприятия, способствующие: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воспитанию у членов отряда правосознания, уважительного отношения к деятельности органов внутренних дел и сотрудников ГИБДД;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изучению Правил </w:t>
      </w:r>
      <w:r w:rsidR="006210CE">
        <w:t xml:space="preserve">безопасности </w:t>
      </w:r>
      <w:r>
        <w:t>дорожного движения, овладению методами предупреждения, знакомству с оперативно-техническими средствами регулирования дорожного движения (при содействии ГИБДД);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участию в конкурсах ЮИД, творческих смотрах;</w:t>
      </w:r>
    </w:p>
    <w:p w:rsidR="00F9094B" w:rsidRDefault="00F9094B" w:rsidP="000F26A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организации связи отряда с </w:t>
      </w:r>
      <w:r w:rsidR="006A391B">
        <w:t>МБДОУ «Рябинка»</w:t>
      </w:r>
      <w:r>
        <w:t xml:space="preserve">, </w:t>
      </w:r>
      <w:r w:rsidR="006A391B">
        <w:t xml:space="preserve">школами, </w:t>
      </w:r>
      <w:r>
        <w:t>другими детскими общественными объединениями и органами ГИБДД;</w:t>
      </w:r>
    </w:p>
    <w:p w:rsidR="00AC55B4" w:rsidRDefault="00F9094B" w:rsidP="00AC55B4">
      <w:pPr>
        <w:pStyle w:val="a3"/>
        <w:tabs>
          <w:tab w:val="left" w:pos="567"/>
        </w:tabs>
        <w:ind w:left="426" w:firstLine="0"/>
      </w:pPr>
      <w:r>
        <w:t>-</w:t>
      </w:r>
      <w:r>
        <w:tab/>
        <w:t xml:space="preserve"> согласованию планов мероприятий по пропаганде БДД с органами управления образованием и Госавтоинспекцией.</w:t>
      </w:r>
    </w:p>
    <w:sectPr w:rsidR="00AC55B4" w:rsidSect="00B418DB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4B"/>
    <w:rsid w:val="000076D7"/>
    <w:rsid w:val="00012E65"/>
    <w:rsid w:val="0003762F"/>
    <w:rsid w:val="00084AC7"/>
    <w:rsid w:val="000F26A4"/>
    <w:rsid w:val="00161B93"/>
    <w:rsid w:val="00336E6B"/>
    <w:rsid w:val="003B242C"/>
    <w:rsid w:val="00481E45"/>
    <w:rsid w:val="005211CE"/>
    <w:rsid w:val="005958D9"/>
    <w:rsid w:val="005D695F"/>
    <w:rsid w:val="006210CE"/>
    <w:rsid w:val="006A391B"/>
    <w:rsid w:val="006C10D9"/>
    <w:rsid w:val="006D2C6D"/>
    <w:rsid w:val="00702A9D"/>
    <w:rsid w:val="007659FF"/>
    <w:rsid w:val="007C767D"/>
    <w:rsid w:val="00A04762"/>
    <w:rsid w:val="00A56C2D"/>
    <w:rsid w:val="00A865A6"/>
    <w:rsid w:val="00A95C01"/>
    <w:rsid w:val="00AA0C29"/>
    <w:rsid w:val="00AC55B4"/>
    <w:rsid w:val="00B418DB"/>
    <w:rsid w:val="00B70DDC"/>
    <w:rsid w:val="00BD707D"/>
    <w:rsid w:val="00C32F7B"/>
    <w:rsid w:val="00D9189E"/>
    <w:rsid w:val="00DD3A9A"/>
    <w:rsid w:val="00DD5781"/>
    <w:rsid w:val="00E94D6D"/>
    <w:rsid w:val="00EA21EF"/>
    <w:rsid w:val="00F64C08"/>
    <w:rsid w:val="00F9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qFormat/>
    <w:rsid w:val="00A865A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C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qFormat/>
    <w:rsid w:val="00A865A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C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Comp1</dc:creator>
  <cp:lastModifiedBy>Никитина Светлана</cp:lastModifiedBy>
  <cp:revision>28</cp:revision>
  <dcterms:created xsi:type="dcterms:W3CDTF">2019-10-11T10:38:00Z</dcterms:created>
  <dcterms:modified xsi:type="dcterms:W3CDTF">2019-11-15T05:49:00Z</dcterms:modified>
</cp:coreProperties>
</file>